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73" w:rsidRPr="009C3C9A" w:rsidRDefault="00AF2723" w:rsidP="001E3928">
      <w:pPr>
        <w:jc w:val="center"/>
        <w:rPr>
          <w:rFonts w:ascii="Times New Roman" w:hAnsi="Times New Roman" w:cs="Times New Roman"/>
          <w:b/>
          <w:sz w:val="28"/>
        </w:rPr>
      </w:pPr>
      <w:r w:rsidRPr="009C3C9A">
        <w:rPr>
          <w:rFonts w:ascii="Times New Roman" w:hAnsi="Times New Roman" w:cs="Times New Roman"/>
          <w:b/>
          <w:sz w:val="28"/>
        </w:rPr>
        <w:t>Расписание заня</w:t>
      </w:r>
      <w:r w:rsidR="00573F24">
        <w:rPr>
          <w:rFonts w:ascii="Times New Roman" w:hAnsi="Times New Roman" w:cs="Times New Roman"/>
          <w:b/>
          <w:sz w:val="28"/>
        </w:rPr>
        <w:t>тий внеурочной деятельности 1-4</w:t>
      </w:r>
      <w:r w:rsidRPr="009C3C9A">
        <w:rPr>
          <w:rFonts w:ascii="Times New Roman" w:hAnsi="Times New Roman" w:cs="Times New Roman"/>
          <w:b/>
          <w:sz w:val="28"/>
        </w:rPr>
        <w:t xml:space="preserve"> классов </w:t>
      </w:r>
      <w:r w:rsidR="009C3C9A">
        <w:rPr>
          <w:rFonts w:ascii="Times New Roman" w:hAnsi="Times New Roman" w:cs="Times New Roman"/>
          <w:b/>
          <w:sz w:val="28"/>
        </w:rPr>
        <w:br/>
      </w:r>
      <w:r w:rsidRPr="009C3C9A">
        <w:rPr>
          <w:rFonts w:ascii="Times New Roman" w:hAnsi="Times New Roman" w:cs="Times New Roman"/>
          <w:b/>
          <w:sz w:val="28"/>
        </w:rPr>
        <w:t>на 202</w:t>
      </w:r>
      <w:r w:rsidR="00F02D02">
        <w:rPr>
          <w:rFonts w:ascii="Times New Roman" w:hAnsi="Times New Roman" w:cs="Times New Roman"/>
          <w:b/>
          <w:sz w:val="28"/>
        </w:rPr>
        <w:t>1</w:t>
      </w:r>
      <w:r w:rsidRPr="009C3C9A">
        <w:rPr>
          <w:rFonts w:ascii="Times New Roman" w:hAnsi="Times New Roman" w:cs="Times New Roman"/>
          <w:b/>
          <w:sz w:val="28"/>
        </w:rPr>
        <w:t>-202</w:t>
      </w:r>
      <w:r w:rsidR="00F02D02">
        <w:rPr>
          <w:rFonts w:ascii="Times New Roman" w:hAnsi="Times New Roman" w:cs="Times New Roman"/>
          <w:b/>
          <w:sz w:val="28"/>
        </w:rPr>
        <w:t>2</w:t>
      </w:r>
      <w:r w:rsidRPr="009C3C9A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10897" w:type="dxa"/>
        <w:tblLayout w:type="fixed"/>
        <w:tblLook w:val="04A0" w:firstRow="1" w:lastRow="0" w:firstColumn="1" w:lastColumn="0" w:noHBand="0" w:noVBand="1"/>
      </w:tblPr>
      <w:tblGrid>
        <w:gridCol w:w="987"/>
        <w:gridCol w:w="838"/>
        <w:gridCol w:w="3699"/>
        <w:gridCol w:w="935"/>
        <w:gridCol w:w="882"/>
        <w:gridCol w:w="3531"/>
        <w:gridCol w:w="7"/>
        <w:gridCol w:w="18"/>
      </w:tblGrid>
      <w:tr w:rsidR="00800A34" w:rsidTr="00800A34">
        <w:trPr>
          <w:gridAfter w:val="2"/>
          <w:wAfter w:w="25" w:type="dxa"/>
        </w:trPr>
        <w:tc>
          <w:tcPr>
            <w:tcW w:w="987" w:type="dxa"/>
          </w:tcPr>
          <w:p w:rsidR="00AF2723" w:rsidRPr="00AF2723" w:rsidRDefault="00AF2723" w:rsidP="00AF2723">
            <w:pPr>
              <w:rPr>
                <w:rFonts w:ascii="Times New Roman" w:hAnsi="Times New Roman" w:cs="Times New Roman"/>
              </w:rPr>
            </w:pPr>
            <w:r w:rsidRPr="00800A34">
              <w:rPr>
                <w:rFonts w:ascii="Times New Roman" w:hAnsi="Times New Roman" w:cs="Times New Roman"/>
                <w:sz w:val="20"/>
              </w:rPr>
              <w:t>Начало занятия</w:t>
            </w:r>
          </w:p>
        </w:tc>
        <w:tc>
          <w:tcPr>
            <w:tcW w:w="838" w:type="dxa"/>
          </w:tcPr>
          <w:p w:rsidR="00AF2723" w:rsidRPr="00AF2723" w:rsidRDefault="00AF2723" w:rsidP="00AF2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99" w:type="dxa"/>
          </w:tcPr>
          <w:p w:rsidR="00AF2723" w:rsidRPr="00AF2723" w:rsidRDefault="00AF2723" w:rsidP="00AF2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935" w:type="dxa"/>
          </w:tcPr>
          <w:p w:rsidR="00AF2723" w:rsidRDefault="00AF2723" w:rsidP="00AF2723">
            <w:pPr>
              <w:rPr>
                <w:rFonts w:ascii="Times New Roman" w:hAnsi="Times New Roman" w:cs="Times New Roman"/>
              </w:rPr>
            </w:pPr>
            <w:r w:rsidRPr="00800A34">
              <w:rPr>
                <w:rFonts w:ascii="Times New Roman" w:hAnsi="Times New Roman" w:cs="Times New Roman"/>
                <w:sz w:val="20"/>
              </w:rPr>
              <w:t>Начало занятия</w:t>
            </w:r>
          </w:p>
        </w:tc>
        <w:tc>
          <w:tcPr>
            <w:tcW w:w="882" w:type="dxa"/>
          </w:tcPr>
          <w:p w:rsidR="00AF2723" w:rsidRDefault="00AF2723" w:rsidP="00AF2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31" w:type="dxa"/>
          </w:tcPr>
          <w:p w:rsidR="00AF2723" w:rsidRDefault="00AF2723" w:rsidP="00AF2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кружка</w:t>
            </w:r>
          </w:p>
        </w:tc>
      </w:tr>
      <w:tr w:rsidR="00AF2723" w:rsidTr="00800A34">
        <w:tc>
          <w:tcPr>
            <w:tcW w:w="10897" w:type="dxa"/>
            <w:gridSpan w:val="8"/>
          </w:tcPr>
          <w:p w:rsidR="00AF2723" w:rsidRPr="001E3928" w:rsidRDefault="00AF2723" w:rsidP="00AF27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3928">
              <w:rPr>
                <w:rFonts w:ascii="Times New Roman" w:hAnsi="Times New Roman" w:cs="Times New Roman"/>
                <w:b/>
                <w:sz w:val="24"/>
              </w:rPr>
              <w:t xml:space="preserve">Понедельник </w:t>
            </w:r>
          </w:p>
        </w:tc>
      </w:tr>
      <w:tr w:rsidR="00800A34" w:rsidTr="00800A34">
        <w:trPr>
          <w:gridAfter w:val="2"/>
          <w:wAfter w:w="25" w:type="dxa"/>
        </w:trPr>
        <w:tc>
          <w:tcPr>
            <w:tcW w:w="987" w:type="dxa"/>
          </w:tcPr>
          <w:p w:rsidR="00AF2723" w:rsidRDefault="00573F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38" w:type="dxa"/>
          </w:tcPr>
          <w:p w:rsidR="00AF2723" w:rsidRDefault="00573F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3699" w:type="dxa"/>
          </w:tcPr>
          <w:p w:rsidR="00AF2723" w:rsidRDefault="007F13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Акварелька</w:t>
            </w:r>
          </w:p>
        </w:tc>
        <w:tc>
          <w:tcPr>
            <w:tcW w:w="935" w:type="dxa"/>
          </w:tcPr>
          <w:p w:rsidR="00AF2723" w:rsidRDefault="00573F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  <w:bookmarkStart w:id="0" w:name="_GoBack"/>
            <w:bookmarkEnd w:id="0"/>
          </w:p>
        </w:tc>
        <w:tc>
          <w:tcPr>
            <w:tcW w:w="882" w:type="dxa"/>
          </w:tcPr>
          <w:p w:rsidR="00AF2723" w:rsidRDefault="00573F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3531" w:type="dxa"/>
          </w:tcPr>
          <w:p w:rsidR="00AF2723" w:rsidRDefault="00573F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оригами</w:t>
            </w:r>
          </w:p>
        </w:tc>
      </w:tr>
      <w:tr w:rsidR="00591971" w:rsidTr="00800A34">
        <w:trPr>
          <w:gridAfter w:val="2"/>
          <w:wAfter w:w="25" w:type="dxa"/>
        </w:trPr>
        <w:tc>
          <w:tcPr>
            <w:tcW w:w="987" w:type="dxa"/>
          </w:tcPr>
          <w:p w:rsidR="002F295D" w:rsidRDefault="00BA3022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38" w:type="dxa"/>
          </w:tcPr>
          <w:p w:rsidR="002F295D" w:rsidRDefault="00BA3022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3699" w:type="dxa"/>
          </w:tcPr>
          <w:p w:rsidR="002F295D" w:rsidRDefault="00BA3022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мире книг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D" w:rsidRDefault="00BA3022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D" w:rsidRDefault="00BA3022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573F2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D" w:rsidRDefault="00BA3022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мире книг</w:t>
            </w:r>
          </w:p>
        </w:tc>
      </w:tr>
      <w:tr w:rsidR="00800A34" w:rsidTr="00800A34">
        <w:trPr>
          <w:gridAfter w:val="2"/>
          <w:wAfter w:w="25" w:type="dxa"/>
        </w:trPr>
        <w:tc>
          <w:tcPr>
            <w:tcW w:w="987" w:type="dxa"/>
          </w:tcPr>
          <w:p w:rsidR="002F295D" w:rsidRDefault="00BA3022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38" w:type="dxa"/>
          </w:tcPr>
          <w:p w:rsidR="002F295D" w:rsidRDefault="00BA3022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73F24">
              <w:rPr>
                <w:rFonts w:ascii="Times New Roman" w:hAnsi="Times New Roman" w:cs="Times New Roman"/>
                <w:sz w:val="24"/>
              </w:rPr>
              <w:t>а,б</w:t>
            </w:r>
          </w:p>
        </w:tc>
        <w:tc>
          <w:tcPr>
            <w:tcW w:w="3699" w:type="dxa"/>
          </w:tcPr>
          <w:p w:rsidR="002F295D" w:rsidRDefault="00BA3022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Музыкальное развитие</w:t>
            </w:r>
          </w:p>
        </w:tc>
        <w:tc>
          <w:tcPr>
            <w:tcW w:w="935" w:type="dxa"/>
          </w:tcPr>
          <w:p w:rsidR="002F295D" w:rsidRDefault="00BA3022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82" w:type="dxa"/>
          </w:tcPr>
          <w:p w:rsidR="002F295D" w:rsidRDefault="00BA3022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3а,б</w:t>
            </w:r>
          </w:p>
        </w:tc>
        <w:tc>
          <w:tcPr>
            <w:tcW w:w="3531" w:type="dxa"/>
          </w:tcPr>
          <w:p w:rsidR="002F295D" w:rsidRDefault="002E0930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Земля-наш дом</w:t>
            </w:r>
          </w:p>
        </w:tc>
      </w:tr>
      <w:tr w:rsidR="002129C0" w:rsidTr="00800A34">
        <w:trPr>
          <w:gridAfter w:val="2"/>
          <w:wAfter w:w="25" w:type="dxa"/>
        </w:trPr>
        <w:tc>
          <w:tcPr>
            <w:tcW w:w="987" w:type="dxa"/>
          </w:tcPr>
          <w:p w:rsidR="002129C0" w:rsidRDefault="00573F24" w:rsidP="00212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38" w:type="dxa"/>
          </w:tcPr>
          <w:p w:rsidR="002129C0" w:rsidRDefault="00573F24" w:rsidP="00212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4а,б</w:t>
            </w:r>
          </w:p>
        </w:tc>
        <w:tc>
          <w:tcPr>
            <w:tcW w:w="3699" w:type="dxa"/>
          </w:tcPr>
          <w:p w:rsidR="002129C0" w:rsidRDefault="00573F24" w:rsidP="00212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Музыкальное развитие</w:t>
            </w:r>
          </w:p>
        </w:tc>
        <w:tc>
          <w:tcPr>
            <w:tcW w:w="935" w:type="dxa"/>
          </w:tcPr>
          <w:p w:rsidR="002129C0" w:rsidRDefault="00573F24" w:rsidP="00212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82" w:type="dxa"/>
          </w:tcPr>
          <w:p w:rsidR="002129C0" w:rsidRDefault="00573F24" w:rsidP="00212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4а,б</w:t>
            </w:r>
          </w:p>
        </w:tc>
        <w:tc>
          <w:tcPr>
            <w:tcW w:w="3531" w:type="dxa"/>
          </w:tcPr>
          <w:p w:rsidR="002129C0" w:rsidRDefault="008D7FBD" w:rsidP="00212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 дорожного движения</w:t>
            </w:r>
          </w:p>
        </w:tc>
      </w:tr>
      <w:tr w:rsidR="00591971" w:rsidTr="00800A34">
        <w:trPr>
          <w:gridAfter w:val="2"/>
          <w:wAfter w:w="25" w:type="dxa"/>
        </w:trPr>
        <w:tc>
          <w:tcPr>
            <w:tcW w:w="987" w:type="dxa"/>
          </w:tcPr>
          <w:p w:rsidR="002F295D" w:rsidRDefault="00954ABE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</w:t>
            </w:r>
          </w:p>
        </w:tc>
        <w:tc>
          <w:tcPr>
            <w:tcW w:w="838" w:type="dxa"/>
          </w:tcPr>
          <w:p w:rsidR="002F295D" w:rsidRDefault="00954ABE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3699" w:type="dxa"/>
          </w:tcPr>
          <w:p w:rsidR="002F295D" w:rsidRDefault="00954ABE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мире книг</w:t>
            </w:r>
          </w:p>
        </w:tc>
        <w:tc>
          <w:tcPr>
            <w:tcW w:w="935" w:type="dxa"/>
          </w:tcPr>
          <w:p w:rsidR="002F295D" w:rsidRDefault="00573F24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</w:t>
            </w:r>
          </w:p>
        </w:tc>
        <w:tc>
          <w:tcPr>
            <w:tcW w:w="882" w:type="dxa"/>
          </w:tcPr>
          <w:p w:rsidR="002F295D" w:rsidRDefault="00573F24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3531" w:type="dxa"/>
          </w:tcPr>
          <w:p w:rsidR="002F295D" w:rsidRDefault="00954ABE" w:rsidP="00954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Акварелька</w:t>
            </w:r>
          </w:p>
        </w:tc>
      </w:tr>
      <w:tr w:rsidR="002F295D" w:rsidTr="00800A34">
        <w:tc>
          <w:tcPr>
            <w:tcW w:w="10897" w:type="dxa"/>
            <w:gridSpan w:val="8"/>
          </w:tcPr>
          <w:p w:rsidR="002F295D" w:rsidRPr="001E3928" w:rsidRDefault="002F295D" w:rsidP="002F2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3928"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</w:tc>
      </w:tr>
      <w:tr w:rsidR="00591971" w:rsidTr="00C7224F">
        <w:trPr>
          <w:gridAfter w:val="2"/>
          <w:wAfter w:w="25" w:type="dxa"/>
          <w:trHeight w:val="357"/>
        </w:trPr>
        <w:tc>
          <w:tcPr>
            <w:tcW w:w="987" w:type="dxa"/>
          </w:tcPr>
          <w:p w:rsidR="002F295D" w:rsidRDefault="00573F24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38" w:type="dxa"/>
          </w:tcPr>
          <w:p w:rsidR="002F295D" w:rsidRDefault="00573F24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1а,б</w:t>
            </w:r>
          </w:p>
        </w:tc>
        <w:tc>
          <w:tcPr>
            <w:tcW w:w="3699" w:type="dxa"/>
          </w:tcPr>
          <w:p w:rsidR="002F295D" w:rsidRDefault="007F138F" w:rsidP="007F13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 дорожного движения</w:t>
            </w:r>
          </w:p>
        </w:tc>
        <w:tc>
          <w:tcPr>
            <w:tcW w:w="935" w:type="dxa"/>
          </w:tcPr>
          <w:p w:rsidR="002F295D" w:rsidRDefault="00573F24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82" w:type="dxa"/>
          </w:tcPr>
          <w:p w:rsidR="002F295D" w:rsidRDefault="00573F24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1а,б</w:t>
            </w:r>
          </w:p>
        </w:tc>
        <w:tc>
          <w:tcPr>
            <w:tcW w:w="3531" w:type="dxa"/>
          </w:tcPr>
          <w:p w:rsidR="002F295D" w:rsidRDefault="00573F24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шахмат</w:t>
            </w:r>
          </w:p>
        </w:tc>
      </w:tr>
      <w:tr w:rsidR="00591971" w:rsidTr="00800A34">
        <w:trPr>
          <w:gridAfter w:val="2"/>
          <w:wAfter w:w="25" w:type="dxa"/>
        </w:trPr>
        <w:tc>
          <w:tcPr>
            <w:tcW w:w="987" w:type="dxa"/>
          </w:tcPr>
          <w:p w:rsidR="002F295D" w:rsidRDefault="00573F24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38" w:type="dxa"/>
          </w:tcPr>
          <w:p w:rsidR="002F295D" w:rsidRDefault="007F138F" w:rsidP="007F13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3699" w:type="dxa"/>
          </w:tcPr>
          <w:p w:rsidR="002F295D" w:rsidRDefault="000E244A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гостях у мудрой Совы</w:t>
            </w:r>
          </w:p>
        </w:tc>
        <w:tc>
          <w:tcPr>
            <w:tcW w:w="935" w:type="dxa"/>
          </w:tcPr>
          <w:p w:rsidR="002F295D" w:rsidRDefault="00573F24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82" w:type="dxa"/>
          </w:tcPr>
          <w:p w:rsidR="002F295D" w:rsidRDefault="007F138F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1а, </w:t>
            </w:r>
            <w:r w:rsidR="00573F2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531" w:type="dxa"/>
          </w:tcPr>
          <w:p w:rsidR="002F295D" w:rsidRDefault="007F138F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гражданин России</w:t>
            </w:r>
          </w:p>
        </w:tc>
      </w:tr>
      <w:tr w:rsidR="00591971" w:rsidTr="000F75DE">
        <w:trPr>
          <w:gridAfter w:val="2"/>
          <w:wAfter w:w="25" w:type="dxa"/>
          <w:trHeight w:val="300"/>
        </w:trPr>
        <w:tc>
          <w:tcPr>
            <w:tcW w:w="987" w:type="dxa"/>
          </w:tcPr>
          <w:p w:rsidR="002F295D" w:rsidRDefault="00564157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38" w:type="dxa"/>
          </w:tcPr>
          <w:p w:rsidR="002F295D" w:rsidRDefault="00064E75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3а,б</w:t>
            </w:r>
          </w:p>
        </w:tc>
        <w:tc>
          <w:tcPr>
            <w:tcW w:w="3699" w:type="dxa"/>
          </w:tcPr>
          <w:p w:rsidR="000F75DE" w:rsidRDefault="00064E75" w:rsidP="000F7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докторов природы</w:t>
            </w:r>
          </w:p>
        </w:tc>
        <w:tc>
          <w:tcPr>
            <w:tcW w:w="935" w:type="dxa"/>
          </w:tcPr>
          <w:p w:rsidR="002F295D" w:rsidRDefault="00C7224F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82" w:type="dxa"/>
          </w:tcPr>
          <w:p w:rsidR="002F295D" w:rsidRDefault="00C7224F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2а,б</w:t>
            </w:r>
          </w:p>
        </w:tc>
        <w:tc>
          <w:tcPr>
            <w:tcW w:w="3531" w:type="dxa"/>
          </w:tcPr>
          <w:p w:rsidR="002F295D" w:rsidRDefault="00C7224F" w:rsidP="002F2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шахмат</w:t>
            </w:r>
          </w:p>
        </w:tc>
      </w:tr>
      <w:tr w:rsidR="00C7224F" w:rsidTr="00800A34">
        <w:trPr>
          <w:gridAfter w:val="2"/>
          <w:wAfter w:w="25" w:type="dxa"/>
          <w:trHeight w:val="255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4а,б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Земля-наш дом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Акварелька</w:t>
            </w:r>
          </w:p>
        </w:tc>
      </w:tr>
      <w:tr w:rsidR="00C7224F" w:rsidTr="00800A34">
        <w:trPr>
          <w:gridAfter w:val="1"/>
          <w:wAfter w:w="18" w:type="dxa"/>
        </w:trPr>
        <w:tc>
          <w:tcPr>
            <w:tcW w:w="10879" w:type="dxa"/>
            <w:gridSpan w:val="7"/>
          </w:tcPr>
          <w:p w:rsidR="00C7224F" w:rsidRPr="009E14D9" w:rsidRDefault="00C7224F" w:rsidP="00C72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14D9"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оригами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гостях у мудрой совы</w:t>
            </w:r>
          </w:p>
        </w:tc>
      </w:tr>
      <w:tr w:rsidR="00C7224F" w:rsidTr="00800A34">
        <w:trPr>
          <w:gridAfter w:val="2"/>
          <w:wAfter w:w="25" w:type="dxa"/>
          <w:trHeight w:val="173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1а,б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мире книг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мире книг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а, 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 дорожного движения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а, б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гражданин России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Эрудит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Эрудит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3а,б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</w:tc>
      </w:tr>
      <w:tr w:rsidR="00C7224F" w:rsidTr="008D7FBD">
        <w:trPr>
          <w:gridAfter w:val="2"/>
          <w:wAfter w:w="25" w:type="dxa"/>
          <w:trHeight w:val="270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Эрудит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Эрудит</w:t>
            </w:r>
          </w:p>
        </w:tc>
      </w:tr>
      <w:tr w:rsidR="00C7224F" w:rsidTr="00800A34">
        <w:trPr>
          <w:gridAfter w:val="2"/>
          <w:wAfter w:w="25" w:type="dxa"/>
          <w:trHeight w:val="270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4а,б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24F" w:rsidTr="00800A34">
        <w:trPr>
          <w:gridAfter w:val="1"/>
          <w:wAfter w:w="18" w:type="dxa"/>
        </w:trPr>
        <w:tc>
          <w:tcPr>
            <w:tcW w:w="10879" w:type="dxa"/>
            <w:gridSpan w:val="7"/>
          </w:tcPr>
          <w:p w:rsidR="00C7224F" w:rsidRPr="00C02B2B" w:rsidRDefault="00C7224F" w:rsidP="00C72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B2B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мире книг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мире книг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1а,б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Музыкальное развитие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2а,б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Эрудит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2а,б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Музыкальное развитие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2а,б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3а,б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Этикет поведения и общения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3а,б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 дорожного движения</w:t>
            </w:r>
          </w:p>
        </w:tc>
      </w:tr>
      <w:tr w:rsidR="00C7224F" w:rsidTr="00C7224F">
        <w:trPr>
          <w:gridAfter w:val="2"/>
          <w:wAfter w:w="25" w:type="dxa"/>
          <w:trHeight w:val="195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фантазий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4а,б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докторов природы</w:t>
            </w:r>
          </w:p>
        </w:tc>
      </w:tr>
      <w:tr w:rsidR="00C7224F" w:rsidTr="00C7224F">
        <w:trPr>
          <w:gridAfter w:val="2"/>
          <w:wAfter w:w="25" w:type="dxa"/>
          <w:trHeight w:val="70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4а,б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Этикет поведения и общения</w:t>
            </w:r>
          </w:p>
        </w:tc>
      </w:tr>
      <w:tr w:rsidR="00C7224F" w:rsidTr="00800A34">
        <w:trPr>
          <w:gridAfter w:val="1"/>
          <w:wAfter w:w="18" w:type="dxa"/>
        </w:trPr>
        <w:tc>
          <w:tcPr>
            <w:tcW w:w="10879" w:type="dxa"/>
            <w:gridSpan w:val="7"/>
          </w:tcPr>
          <w:p w:rsidR="00C7224F" w:rsidRPr="00C02B2B" w:rsidRDefault="00C7224F" w:rsidP="00C72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B2B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1а,б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Этикет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1а,б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докторов природы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– наш дом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Школа-наш дом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2а,б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Этикет поведения  и общения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2а,б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докторов природы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а,б</w:t>
            </w:r>
            <w:proofErr w:type="spellEnd"/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Земля-наш дом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3а,б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шахмат</w:t>
            </w:r>
          </w:p>
        </w:tc>
      </w:tr>
      <w:tr w:rsidR="00C7224F" w:rsidTr="000F75DE">
        <w:trPr>
          <w:gridAfter w:val="2"/>
          <w:wAfter w:w="25" w:type="dxa"/>
          <w:trHeight w:val="195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фантазий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мире книг</w:t>
            </w:r>
          </w:p>
        </w:tc>
      </w:tr>
      <w:tr w:rsidR="00C7224F" w:rsidTr="00800A34">
        <w:trPr>
          <w:gridAfter w:val="2"/>
          <w:wAfter w:w="25" w:type="dxa"/>
          <w:trHeight w:val="345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4а,б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шахмат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24F" w:rsidTr="00800A34">
        <w:trPr>
          <w:gridAfter w:val="1"/>
          <w:wAfter w:w="18" w:type="dxa"/>
        </w:trPr>
        <w:tc>
          <w:tcPr>
            <w:tcW w:w="10879" w:type="dxa"/>
            <w:gridSpan w:val="7"/>
          </w:tcPr>
          <w:p w:rsidR="00C7224F" w:rsidRPr="00722006" w:rsidRDefault="00C7224F" w:rsidP="00C72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2006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– наш дом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– наш дом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Школа-наш дом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Школа-наш дом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Школа-наш дом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Акварелька</w:t>
            </w:r>
          </w:p>
        </w:tc>
      </w:tr>
      <w:tr w:rsidR="00C7224F" w:rsidTr="00800A34">
        <w:trPr>
          <w:gridAfter w:val="2"/>
          <w:wAfter w:w="25" w:type="dxa"/>
        </w:trPr>
        <w:tc>
          <w:tcPr>
            <w:tcW w:w="987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838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3699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– наш дом</w:t>
            </w:r>
          </w:p>
        </w:tc>
        <w:tc>
          <w:tcPr>
            <w:tcW w:w="935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</w:t>
            </w:r>
          </w:p>
        </w:tc>
        <w:tc>
          <w:tcPr>
            <w:tcW w:w="882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а</w:t>
            </w:r>
          </w:p>
        </w:tc>
        <w:tc>
          <w:tcPr>
            <w:tcW w:w="3531" w:type="dxa"/>
          </w:tcPr>
          <w:p w:rsidR="00C7224F" w:rsidRDefault="00C7224F" w:rsidP="00C7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фантазий</w:t>
            </w:r>
          </w:p>
        </w:tc>
      </w:tr>
    </w:tbl>
    <w:p w:rsidR="00722006" w:rsidRDefault="00722006">
      <w:pPr>
        <w:rPr>
          <w:rFonts w:ascii="Times New Roman" w:hAnsi="Times New Roman" w:cs="Times New Roman"/>
          <w:sz w:val="24"/>
        </w:rPr>
      </w:pPr>
    </w:p>
    <w:p w:rsidR="00C304A4" w:rsidRDefault="00C304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304A4" w:rsidRPr="00AF2723" w:rsidRDefault="00C304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ТСШ №2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Е.В.</w:t>
      </w:r>
      <w:r w:rsidR="009C3C9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Скресанова</w:t>
      </w:r>
      <w:proofErr w:type="spellEnd"/>
    </w:p>
    <w:sectPr w:rsidR="00C304A4" w:rsidRPr="00AF2723" w:rsidSect="002129C0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23"/>
    <w:rsid w:val="00033047"/>
    <w:rsid w:val="00064E75"/>
    <w:rsid w:val="000942B0"/>
    <w:rsid w:val="000E244A"/>
    <w:rsid w:val="000F75DE"/>
    <w:rsid w:val="001172A1"/>
    <w:rsid w:val="001A1AA7"/>
    <w:rsid w:val="001E3928"/>
    <w:rsid w:val="001F47B1"/>
    <w:rsid w:val="002129C0"/>
    <w:rsid w:val="002E0930"/>
    <w:rsid w:val="002F295D"/>
    <w:rsid w:val="003E76B8"/>
    <w:rsid w:val="004A635D"/>
    <w:rsid w:val="005508F8"/>
    <w:rsid w:val="00564157"/>
    <w:rsid w:val="00573F24"/>
    <w:rsid w:val="00591971"/>
    <w:rsid w:val="00722006"/>
    <w:rsid w:val="007C1CBF"/>
    <w:rsid w:val="007C4948"/>
    <w:rsid w:val="007F138F"/>
    <w:rsid w:val="00800A34"/>
    <w:rsid w:val="00866D7C"/>
    <w:rsid w:val="008D7FBD"/>
    <w:rsid w:val="00954ABE"/>
    <w:rsid w:val="009C3C9A"/>
    <w:rsid w:val="009E14D9"/>
    <w:rsid w:val="00AA2273"/>
    <w:rsid w:val="00AF2723"/>
    <w:rsid w:val="00BA3022"/>
    <w:rsid w:val="00C02B2B"/>
    <w:rsid w:val="00C304A4"/>
    <w:rsid w:val="00C7224F"/>
    <w:rsid w:val="00F02D02"/>
    <w:rsid w:val="00F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CDCF"/>
  <w15:docId w15:val="{CC1CC36B-E54A-4452-8F1C-E6D76B6E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2021-11-23T08:14:00Z</cp:lastPrinted>
  <dcterms:created xsi:type="dcterms:W3CDTF">2020-11-27T12:11:00Z</dcterms:created>
  <dcterms:modified xsi:type="dcterms:W3CDTF">2021-11-23T08:27:00Z</dcterms:modified>
</cp:coreProperties>
</file>